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8453" w14:textId="77777777" w:rsidR="00A61D8D" w:rsidRDefault="00A61D8D" w:rsidP="00A61D8D">
      <w:pPr>
        <w:widowControl/>
        <w:spacing w:line="360" w:lineRule="auto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4</w:t>
      </w:r>
    </w:p>
    <w:p w14:paraId="73551E98" w14:textId="77777777" w:rsidR="00A61D8D" w:rsidRDefault="00A61D8D" w:rsidP="00A61D8D">
      <w:pPr>
        <w:widowControl/>
        <w:spacing w:line="360" w:lineRule="auto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西华大学第五次学生代表大会代表名册</w:t>
      </w:r>
    </w:p>
    <w:p w14:paraId="2383A123" w14:textId="77777777" w:rsidR="00A61D8D" w:rsidRDefault="00A61D8D" w:rsidP="00A61D8D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（共XX名）</w:t>
      </w:r>
    </w:p>
    <w:p w14:paraId="0BC96F32" w14:textId="77777777" w:rsidR="00A61D8D" w:rsidRDefault="00A61D8D" w:rsidP="00A61D8D">
      <w:pPr>
        <w:wordWrap w:val="0"/>
        <w:spacing w:line="360" w:lineRule="auto"/>
        <w:ind w:firstLineChars="100" w:firstLine="28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填报单位：XX学院选举委员会（团委代章）                                    2023年X月X日</w:t>
      </w:r>
    </w:p>
    <w:tbl>
      <w:tblPr>
        <w:tblW w:w="13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854"/>
        <w:gridCol w:w="2977"/>
        <w:gridCol w:w="708"/>
        <w:gridCol w:w="2127"/>
        <w:gridCol w:w="1417"/>
        <w:gridCol w:w="939"/>
        <w:gridCol w:w="777"/>
        <w:gridCol w:w="2982"/>
      </w:tblGrid>
      <w:tr w:rsidR="00A61D8D" w14:paraId="256CA72C" w14:textId="77777777" w:rsidTr="003735A6">
        <w:trPr>
          <w:cantSplit/>
          <w:trHeight w:val="635"/>
          <w:tblHeader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7C79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0759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AF8E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年级、专业、班级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CCB3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E15E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出生</w:t>
            </w:r>
          </w:p>
          <w:p w14:paraId="4D4BB408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pacing w:val="-20"/>
                <w:w w:val="8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B6C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0A3D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7AE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政治</w:t>
            </w:r>
          </w:p>
          <w:p w14:paraId="72E848CD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E253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  <w:p w14:paraId="65205BBF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（获得最高一级荣誉和称号情况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</w:tr>
      <w:tr w:rsidR="00A61D8D" w14:paraId="51BCD029" w14:textId="77777777" w:rsidTr="003735A6">
        <w:trPr>
          <w:trHeight w:val="6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1554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2943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987A" w14:textId="77777777" w:rsidR="00A61D8D" w:rsidRDefault="00A61D8D" w:rsidP="003735A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如：2020级XX专业XX班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4F72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9B0F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如：1999年05月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75B4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如：汉族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3967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班长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1B68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共青团员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2958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2022年10月获国家奖学金</w:t>
            </w:r>
          </w:p>
        </w:tc>
      </w:tr>
      <w:tr w:rsidR="00A61D8D" w14:paraId="669BAECC" w14:textId="77777777" w:rsidTr="003735A6">
        <w:trPr>
          <w:trHeight w:val="6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A1C4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B320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7AB6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78C6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29E7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8B5E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3FC7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C30E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E366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61D8D" w14:paraId="7177C979" w14:textId="77777777" w:rsidTr="003735A6">
        <w:trPr>
          <w:trHeight w:val="6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B3C7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DA2C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8DA6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CD9A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84E8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8AB4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EDBD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370B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4A22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61D8D" w14:paraId="5BFCE3CC" w14:textId="77777777" w:rsidTr="003735A6">
        <w:trPr>
          <w:trHeight w:val="6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1FF8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2E0F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BB70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5DD3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52F4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1250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5F53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F24D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7D9E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61D8D" w14:paraId="4BBE46BE" w14:textId="77777777" w:rsidTr="003735A6">
        <w:trPr>
          <w:trHeight w:val="6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B4E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BEB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9321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5440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C716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546F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FE11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08D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1AEA" w14:textId="77777777" w:rsidR="00A61D8D" w:rsidRDefault="00A61D8D" w:rsidP="003735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70CCECE3" w14:textId="4B1B1F13" w:rsidR="004C4DA3" w:rsidRPr="00A61D8D" w:rsidRDefault="00A61D8D" w:rsidP="00A61D8D">
      <w:pPr>
        <w:adjustRightInd w:val="0"/>
        <w:snapToGrid w:val="0"/>
        <w:spacing w:line="360" w:lineRule="auto"/>
        <w:rPr>
          <w:rFonts w:hint="eastAsia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4"/>
          <w:szCs w:val="24"/>
        </w:rPr>
        <w:t>注：填写名册时，按姓氏笔划为序。</w:t>
      </w:r>
    </w:p>
    <w:sectPr w:rsidR="004C4DA3" w:rsidRPr="00A61D8D" w:rsidSect="00A61D8D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3D01" w14:textId="77777777" w:rsidR="00123DDE" w:rsidRDefault="00A61D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DFBE0" wp14:editId="7DA47D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AA282" w14:textId="77777777" w:rsidR="00123DDE" w:rsidRDefault="00A61D8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DFBE0"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26" type="#_x0000_t202" style="position:absolute;margin-left:0;margin-top:0;width:9.0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" filled="f" stroked="f">
              <v:textbox style="mso-fit-shape-to-text:t" inset="0,0,0,0">
                <w:txbxContent>
                  <w:p w14:paraId="489AA282" w14:textId="77777777" w:rsidR="00123DDE" w:rsidRDefault="00A61D8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EE"/>
    <w:rsid w:val="004C4DA3"/>
    <w:rsid w:val="00A61D8D"/>
    <w:rsid w:val="00A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193F3"/>
  <w15:chartTrackingRefBased/>
  <w15:docId w15:val="{A3DA7B69-7392-4054-873C-C70CF0CC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D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61D8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61D8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8DE1-3742-4C19-BDBA-9ECAC2BA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钧元</dc:creator>
  <cp:keywords/>
  <dc:description/>
  <cp:lastModifiedBy>郑 钧元</cp:lastModifiedBy>
  <cp:revision>2</cp:revision>
  <dcterms:created xsi:type="dcterms:W3CDTF">2023-10-29T13:48:00Z</dcterms:created>
  <dcterms:modified xsi:type="dcterms:W3CDTF">2023-10-29T13:49:00Z</dcterms:modified>
</cp:coreProperties>
</file>