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4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kern w:val="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kern w:val="0"/>
          <w:sz w:val="44"/>
          <w:szCs w:val="44"/>
        </w:rPr>
        <w:t>西华大学第</w:t>
      </w:r>
      <w:r>
        <w:rPr>
          <w:rFonts w:hint="eastAsia" w:ascii="黑体" w:hAnsi="黑体" w:eastAsia="黑体" w:cs="黑体"/>
          <w:kern w:val="0"/>
          <w:sz w:val="44"/>
          <w:szCs w:val="44"/>
          <w:lang w:val="en-US" w:eastAsia="zh-CN"/>
        </w:rPr>
        <w:t>四</w:t>
      </w:r>
      <w:r>
        <w:rPr>
          <w:rFonts w:hint="eastAsia" w:ascii="黑体" w:hAnsi="黑体" w:eastAsia="黑体" w:cs="黑体"/>
          <w:kern w:val="0"/>
          <w:sz w:val="44"/>
          <w:szCs w:val="44"/>
        </w:rPr>
        <w:t>次研究生代表大会代表名册</w:t>
      </w:r>
    </w:p>
    <w:bookmarkEnd w:id="0"/>
    <w:p>
      <w:pPr>
        <w:spacing w:line="36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（共XX名）</w:t>
      </w:r>
    </w:p>
    <w:p>
      <w:pPr>
        <w:wordWrap w:val="0"/>
        <w:spacing w:line="360" w:lineRule="auto"/>
        <w:ind w:firstLine="280" w:firstLineChars="10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</w:rPr>
        <w:t>填报单位：XX学院选举委员会（团委代章）                                    202</w:t>
      </w:r>
      <w:r>
        <w:rPr>
          <w:rFonts w:hint="eastAsia" w:ascii="仿宋" w:hAnsi="仿宋" w:eastAsia="仿宋" w:cs="仿宋"/>
          <w:sz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</w:rPr>
        <w:t>年X月X日</w:t>
      </w:r>
    </w:p>
    <w:tbl>
      <w:tblPr>
        <w:tblStyle w:val="6"/>
        <w:tblW w:w="13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235"/>
        <w:gridCol w:w="3244"/>
        <w:gridCol w:w="810"/>
        <w:gridCol w:w="1088"/>
        <w:gridCol w:w="1158"/>
        <w:gridCol w:w="1487"/>
        <w:gridCol w:w="777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序号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年级、专业、班级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pacing w:val="-20"/>
                <w:w w:val="8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民族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职务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面貌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18"/>
                <w:szCs w:val="18"/>
              </w:rPr>
              <w:t>（获得最高一级荣誉和称号情况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XX</w:t>
            </w: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如：研2021级XX专业XX班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如：1999年05月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如：汉族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班长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共青团员</w:t>
            </w: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2022年10月获国家奖学金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Cs/>
          <w:sz w:val="24"/>
          <w:szCs w:val="24"/>
        </w:rPr>
        <w:t>注：填写名册时，</w:t>
      </w:r>
      <w:r>
        <w:rPr>
          <w:rFonts w:hint="eastAsia" w:ascii="仿宋" w:hAnsi="仿宋" w:eastAsia="仿宋" w:cs="仿宋"/>
          <w:bCs/>
          <w:sz w:val="24"/>
          <w:szCs w:val="24"/>
          <w:lang w:eastAsia="zh-CN"/>
        </w:rPr>
        <w:t>按姓氏笔画为序</w:t>
      </w:r>
      <w:r>
        <w:rPr>
          <w:rFonts w:hint="eastAsia" w:ascii="仿宋" w:hAnsi="仿宋" w:eastAsia="仿宋" w:cs="仿宋"/>
          <w:bCs/>
          <w:sz w:val="24"/>
          <w:szCs w:val="24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8FC4BC-E086-4424-9F92-AA3B1A2C12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0B058E7-563A-4BA0-A06F-8CEB353A98E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koKNvzAEAAJw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2MDMxN2U3OGUwM2MwNTI3ZjJmMzI1NGYxMjJiYTkifQ=="/>
  </w:docVars>
  <w:rsids>
    <w:rsidRoot w:val="1DAB7EFD"/>
    <w:rsid w:val="00016EAB"/>
    <w:rsid w:val="0009187B"/>
    <w:rsid w:val="00147281"/>
    <w:rsid w:val="001A25CE"/>
    <w:rsid w:val="002D1C85"/>
    <w:rsid w:val="002F5D2E"/>
    <w:rsid w:val="003F5031"/>
    <w:rsid w:val="004229A7"/>
    <w:rsid w:val="006E1067"/>
    <w:rsid w:val="00832F34"/>
    <w:rsid w:val="008A7516"/>
    <w:rsid w:val="00924150"/>
    <w:rsid w:val="00966DA6"/>
    <w:rsid w:val="00BC5A6F"/>
    <w:rsid w:val="00CB091C"/>
    <w:rsid w:val="00D22E78"/>
    <w:rsid w:val="00D33084"/>
    <w:rsid w:val="00E46E74"/>
    <w:rsid w:val="00EC0E4E"/>
    <w:rsid w:val="00F94242"/>
    <w:rsid w:val="00FE3393"/>
    <w:rsid w:val="03BA3FB3"/>
    <w:rsid w:val="09422CD9"/>
    <w:rsid w:val="0A3F427E"/>
    <w:rsid w:val="0B584DD4"/>
    <w:rsid w:val="0FC65087"/>
    <w:rsid w:val="10FC3FE9"/>
    <w:rsid w:val="132B726C"/>
    <w:rsid w:val="147847D5"/>
    <w:rsid w:val="1BA64C58"/>
    <w:rsid w:val="1DAB7EFD"/>
    <w:rsid w:val="1F0F5DD6"/>
    <w:rsid w:val="22CE11F8"/>
    <w:rsid w:val="22F036AC"/>
    <w:rsid w:val="239C6451"/>
    <w:rsid w:val="273332C4"/>
    <w:rsid w:val="2800114B"/>
    <w:rsid w:val="2A926A9D"/>
    <w:rsid w:val="2B1204D9"/>
    <w:rsid w:val="308172D3"/>
    <w:rsid w:val="35ED19A9"/>
    <w:rsid w:val="365304C8"/>
    <w:rsid w:val="36E41570"/>
    <w:rsid w:val="397369CE"/>
    <w:rsid w:val="3BE007B6"/>
    <w:rsid w:val="431A7B56"/>
    <w:rsid w:val="46C8646F"/>
    <w:rsid w:val="47C35D0C"/>
    <w:rsid w:val="48673A00"/>
    <w:rsid w:val="4CD87803"/>
    <w:rsid w:val="50E13E3D"/>
    <w:rsid w:val="53FF492A"/>
    <w:rsid w:val="55B81DA5"/>
    <w:rsid w:val="596E7756"/>
    <w:rsid w:val="59DB1995"/>
    <w:rsid w:val="5AF4339A"/>
    <w:rsid w:val="5BA64B2A"/>
    <w:rsid w:val="5D9C6476"/>
    <w:rsid w:val="5EF567D8"/>
    <w:rsid w:val="66DB5615"/>
    <w:rsid w:val="66FE4406"/>
    <w:rsid w:val="67F9045C"/>
    <w:rsid w:val="6B9A72F2"/>
    <w:rsid w:val="70856624"/>
    <w:rsid w:val="713435EA"/>
    <w:rsid w:val="73D22248"/>
    <w:rsid w:val="74D130CE"/>
    <w:rsid w:val="752D2645"/>
    <w:rsid w:val="755356E3"/>
    <w:rsid w:val="75A924F0"/>
    <w:rsid w:val="77205ABA"/>
    <w:rsid w:val="7C5227F0"/>
    <w:rsid w:val="7E3119BF"/>
    <w:rsid w:val="7E79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14"/>
      <w:ind w:left="114"/>
    </w:pPr>
    <w:rPr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99"/>
    <w:rPr>
      <w:color w:val="7B7B7B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8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4528</Words>
  <Characters>4778</Characters>
  <Lines>44</Lines>
  <Paragraphs>12</Paragraphs>
  <TotalTime>6</TotalTime>
  <ScaleCrop>false</ScaleCrop>
  <LinksUpToDate>false</LinksUpToDate>
  <CharactersWithSpaces>5446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2022-11-17T04:06:00Z</dcterms:created>
  <dc:creator>刘薇</dc:creator>
  <cp:lastModifiedBy>周雪莲</cp:lastModifiedBy>
  <cp:lastPrinted>2023-10-30T03:47:00Z</cp:lastPrinted>
  <dcterms:modified xsi:type="dcterms:W3CDTF">2023-11-01T05:47:30Z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26327A8FF294413F8162D4EC3F7F896C_13</vt:lpwstr>
  </property>
</Properties>
</file>